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77428" w14:textId="55CF8962" w:rsidR="00900FDE" w:rsidRPr="00825581" w:rsidRDefault="00825581" w:rsidP="00825581">
      <w:pPr>
        <w:jc w:val="center"/>
        <w:rPr>
          <w:b/>
          <w:bCs/>
          <w:sz w:val="36"/>
          <w:szCs w:val="36"/>
        </w:rPr>
      </w:pPr>
      <w:r w:rsidRPr="00825581">
        <w:rPr>
          <w:b/>
          <w:bCs/>
          <w:sz w:val="36"/>
          <w:szCs w:val="36"/>
        </w:rPr>
        <w:t>Honors Chemistry – KMT and Gas Laws Review Sheet</w:t>
      </w:r>
    </w:p>
    <w:p w14:paraId="5D016EE4" w14:textId="77777777" w:rsidR="00825581" w:rsidRDefault="00825581"/>
    <w:p w14:paraId="1B988A43" w14:textId="57F9B529" w:rsidR="00825581" w:rsidRDefault="00825581" w:rsidP="00825581">
      <w:pPr>
        <w:pStyle w:val="ListParagraph"/>
        <w:numPr>
          <w:ilvl w:val="0"/>
          <w:numId w:val="1"/>
        </w:numPr>
      </w:pPr>
      <w:r>
        <w:t xml:space="preserve">What is the main idea behind the kinetic molecular theory? (3 </w:t>
      </w:r>
      <w:proofErr w:type="spellStart"/>
      <w:r>
        <w:t>pt</w:t>
      </w:r>
      <w:proofErr w:type="spellEnd"/>
      <w:r>
        <w:t>)</w:t>
      </w:r>
    </w:p>
    <w:p w14:paraId="3AA46A48" w14:textId="77777777" w:rsidR="00825581" w:rsidRDefault="00825581" w:rsidP="00825581"/>
    <w:p w14:paraId="37D8A86B" w14:textId="77777777" w:rsidR="00825581" w:rsidRDefault="00825581" w:rsidP="00825581"/>
    <w:p w14:paraId="63059D69" w14:textId="77777777" w:rsidR="00825581" w:rsidRDefault="00825581" w:rsidP="00825581"/>
    <w:p w14:paraId="39FE3B7A" w14:textId="77777777" w:rsidR="00825581" w:rsidRDefault="00825581" w:rsidP="00825581"/>
    <w:p w14:paraId="54C4961E" w14:textId="77777777" w:rsidR="00825581" w:rsidRDefault="00825581" w:rsidP="00825581"/>
    <w:p w14:paraId="1D8FAE7E" w14:textId="77777777" w:rsidR="00825581" w:rsidRDefault="00825581" w:rsidP="00825581"/>
    <w:p w14:paraId="4171A23B" w14:textId="3347BD14" w:rsidR="00825581" w:rsidRDefault="00825581" w:rsidP="00825581">
      <w:pPr>
        <w:pStyle w:val="ListParagraph"/>
        <w:numPr>
          <w:ilvl w:val="0"/>
          <w:numId w:val="1"/>
        </w:numPr>
      </w:pPr>
      <w:r>
        <w:t xml:space="preserve">Which of the underlying assumptions about the behavior of gas molecules (I’ve been referring to these as “postulates”) of the KMT do you believe is most accurate?  Explain your answer. (4 </w:t>
      </w:r>
      <w:proofErr w:type="spellStart"/>
      <w:r>
        <w:t>pt</w:t>
      </w:r>
      <w:proofErr w:type="spellEnd"/>
      <w:r>
        <w:t>)</w:t>
      </w:r>
    </w:p>
    <w:p w14:paraId="04F9A49A" w14:textId="77777777" w:rsidR="00825581" w:rsidRDefault="00825581" w:rsidP="00825581"/>
    <w:p w14:paraId="2D1F134D" w14:textId="77777777" w:rsidR="00825581" w:rsidRDefault="00825581" w:rsidP="00825581"/>
    <w:p w14:paraId="1BED8D55" w14:textId="77777777" w:rsidR="00825581" w:rsidRDefault="00825581" w:rsidP="00825581"/>
    <w:p w14:paraId="3F970B90" w14:textId="77777777" w:rsidR="00825581" w:rsidRDefault="00825581" w:rsidP="00825581"/>
    <w:p w14:paraId="368B91C5" w14:textId="77777777" w:rsidR="00825581" w:rsidRDefault="00825581" w:rsidP="00825581"/>
    <w:p w14:paraId="4E14DC48" w14:textId="77777777" w:rsidR="00825581" w:rsidRDefault="00825581" w:rsidP="00825581"/>
    <w:p w14:paraId="514E92B3" w14:textId="04987F91" w:rsidR="00825581" w:rsidRDefault="00825581" w:rsidP="00825581">
      <w:pPr>
        <w:pStyle w:val="ListParagraph"/>
        <w:numPr>
          <w:ilvl w:val="0"/>
          <w:numId w:val="1"/>
        </w:numPr>
      </w:pPr>
      <w:r>
        <w:t xml:space="preserve">What is the volume of an ideal gas when the temperature is 0 K?  Is this possible?  Explain your answer. (4 </w:t>
      </w:r>
      <w:proofErr w:type="spellStart"/>
      <w:r>
        <w:t>pt</w:t>
      </w:r>
      <w:proofErr w:type="spellEnd"/>
      <w:r>
        <w:t>)</w:t>
      </w:r>
    </w:p>
    <w:p w14:paraId="052819B0" w14:textId="77777777" w:rsidR="00825581" w:rsidRDefault="00825581" w:rsidP="00825581"/>
    <w:p w14:paraId="0455E524" w14:textId="77777777" w:rsidR="00825581" w:rsidRDefault="00825581" w:rsidP="00825581"/>
    <w:p w14:paraId="4DC0B302" w14:textId="77777777" w:rsidR="00825581" w:rsidRDefault="00825581" w:rsidP="00825581"/>
    <w:p w14:paraId="3DF5BCE3" w14:textId="77777777" w:rsidR="00825581" w:rsidRDefault="00825581" w:rsidP="00825581"/>
    <w:p w14:paraId="43296287" w14:textId="77777777" w:rsidR="00825581" w:rsidRDefault="00825581" w:rsidP="00825581"/>
    <w:p w14:paraId="47F70F45" w14:textId="77777777" w:rsidR="00825581" w:rsidRDefault="00825581" w:rsidP="00825581"/>
    <w:p w14:paraId="7D7EB94B" w14:textId="38C2FD06" w:rsidR="00825581" w:rsidRDefault="00825581" w:rsidP="00825581">
      <w:pPr>
        <w:pStyle w:val="ListParagraph"/>
        <w:numPr>
          <w:ilvl w:val="0"/>
          <w:numId w:val="1"/>
        </w:numPr>
      </w:pPr>
      <w:r>
        <w:t>I’ve got a gas that has a pressure of 4.5 x 10</w:t>
      </w:r>
      <w:r>
        <w:rPr>
          <w:vertAlign w:val="superscript"/>
        </w:rPr>
        <w:t>-3</w:t>
      </w:r>
      <w:r>
        <w:t xml:space="preserve"> atm.  at a temperature of 3500 K.  If I were to heat this gas by 250 K, what would the new pressure of this gas be? (4 </w:t>
      </w:r>
      <w:proofErr w:type="spellStart"/>
      <w:r>
        <w:t>pt</w:t>
      </w:r>
      <w:proofErr w:type="spellEnd"/>
      <w:r>
        <w:t>)</w:t>
      </w:r>
    </w:p>
    <w:p w14:paraId="434B4C88" w14:textId="77777777" w:rsidR="00825581" w:rsidRDefault="00825581" w:rsidP="00825581"/>
    <w:p w14:paraId="4719B0C3" w14:textId="77777777" w:rsidR="00825581" w:rsidRDefault="00825581" w:rsidP="00825581"/>
    <w:p w14:paraId="540849EE" w14:textId="77777777" w:rsidR="00825581" w:rsidRDefault="00825581" w:rsidP="00825581"/>
    <w:p w14:paraId="310CFD8B" w14:textId="77777777" w:rsidR="00825581" w:rsidRDefault="00825581" w:rsidP="00825581"/>
    <w:p w14:paraId="4214F9D9" w14:textId="77777777" w:rsidR="00825581" w:rsidRDefault="00825581" w:rsidP="00825581"/>
    <w:p w14:paraId="5A838EEF" w14:textId="77777777" w:rsidR="00825581" w:rsidRDefault="00825581" w:rsidP="00825581"/>
    <w:p w14:paraId="58BA8539" w14:textId="5663E336" w:rsidR="00825581" w:rsidRDefault="00825581" w:rsidP="00825581">
      <w:pPr>
        <w:pStyle w:val="ListParagraph"/>
        <w:numPr>
          <w:ilvl w:val="0"/>
          <w:numId w:val="1"/>
        </w:numPr>
      </w:pPr>
      <w:r>
        <w:t xml:space="preserve">What real world gas do you believe most closely approximates an ideal gas?  Explain your reasons for believing this. (3 </w:t>
      </w:r>
      <w:proofErr w:type="spellStart"/>
      <w:r>
        <w:t>pt</w:t>
      </w:r>
      <w:proofErr w:type="spellEnd"/>
      <w:r>
        <w:t>)</w:t>
      </w:r>
    </w:p>
    <w:p w14:paraId="7ECBD36E" w14:textId="77777777" w:rsidR="00825581" w:rsidRDefault="00825581" w:rsidP="00825581"/>
    <w:p w14:paraId="65919D3B" w14:textId="77777777" w:rsidR="00825581" w:rsidRDefault="00825581" w:rsidP="00825581"/>
    <w:p w14:paraId="1302217A" w14:textId="77777777" w:rsidR="00825581" w:rsidRDefault="00825581" w:rsidP="00825581"/>
    <w:p w14:paraId="2D80B2BB" w14:textId="77777777" w:rsidR="00825581" w:rsidRDefault="00825581" w:rsidP="00825581"/>
    <w:p w14:paraId="128565C8" w14:textId="77777777" w:rsidR="00825581" w:rsidRDefault="00825581" w:rsidP="00825581"/>
    <w:p w14:paraId="44486513" w14:textId="77777777" w:rsidR="00825581" w:rsidRDefault="00825581">
      <w:r>
        <w:br w:type="page"/>
      </w:r>
    </w:p>
    <w:p w14:paraId="31986551" w14:textId="022E4637" w:rsidR="00825581" w:rsidRDefault="00825581" w:rsidP="00825581">
      <w:pPr>
        <w:pStyle w:val="ListParagraph"/>
        <w:numPr>
          <w:ilvl w:val="0"/>
          <w:numId w:val="1"/>
        </w:numPr>
      </w:pPr>
      <w:r>
        <w:lastRenderedPageBreak/>
        <w:t xml:space="preserve">For some reason, I have 0.15 moles of an ideal gas in a 57.5 L container at a temperature of 750 K.  Given that R = 0.08206 </w:t>
      </w:r>
      <w:proofErr w:type="spellStart"/>
      <w:r>
        <w:t>Latm</w:t>
      </w:r>
      <w:proofErr w:type="spellEnd"/>
      <w:r>
        <w:t xml:space="preserve">/mol K, what is the pressure inside of this container? (5 </w:t>
      </w:r>
      <w:proofErr w:type="spellStart"/>
      <w:r>
        <w:t>pt</w:t>
      </w:r>
      <w:proofErr w:type="spellEnd"/>
      <w:r>
        <w:t>)</w:t>
      </w:r>
    </w:p>
    <w:p w14:paraId="26C25997" w14:textId="77777777" w:rsidR="00825581" w:rsidRDefault="00825581" w:rsidP="00825581"/>
    <w:p w14:paraId="1AE2D968" w14:textId="77777777" w:rsidR="00374D53" w:rsidRDefault="00374D53" w:rsidP="00825581"/>
    <w:p w14:paraId="290827A9" w14:textId="77777777" w:rsidR="00374D53" w:rsidRDefault="00374D53" w:rsidP="00825581"/>
    <w:p w14:paraId="5D1DEC83" w14:textId="77777777" w:rsidR="00825581" w:rsidRDefault="00825581" w:rsidP="00825581"/>
    <w:p w14:paraId="7F051D22" w14:textId="77777777" w:rsidR="00825581" w:rsidRDefault="00825581" w:rsidP="00825581"/>
    <w:p w14:paraId="436FA4D1" w14:textId="77777777" w:rsidR="00825581" w:rsidRDefault="00825581" w:rsidP="00825581"/>
    <w:p w14:paraId="447BBD8F" w14:textId="7B286200" w:rsidR="00825581" w:rsidRDefault="00825581" w:rsidP="00825581">
      <w:pPr>
        <w:pStyle w:val="ListParagraph"/>
        <w:numPr>
          <w:ilvl w:val="0"/>
          <w:numId w:val="1"/>
        </w:numPr>
      </w:pPr>
      <w:r>
        <w:t xml:space="preserve">Let’s define some terms! (2 </w:t>
      </w:r>
      <w:proofErr w:type="spellStart"/>
      <w:r>
        <w:t>pt</w:t>
      </w:r>
      <w:proofErr w:type="spellEnd"/>
      <w:r>
        <w:t xml:space="preserve"> each)</w:t>
      </w:r>
    </w:p>
    <w:p w14:paraId="7C4A20BD" w14:textId="77777777" w:rsidR="00825581" w:rsidRDefault="00825581" w:rsidP="00825581"/>
    <w:p w14:paraId="236E263F" w14:textId="6F2878CD" w:rsidR="00825581" w:rsidRDefault="00825581" w:rsidP="00825581">
      <w:pPr>
        <w:pStyle w:val="ListParagraph"/>
        <w:numPr>
          <w:ilvl w:val="0"/>
          <w:numId w:val="2"/>
        </w:numPr>
        <w:ind w:left="1080"/>
      </w:pPr>
      <w:r>
        <w:t>ideal gas:</w:t>
      </w:r>
    </w:p>
    <w:p w14:paraId="2B1D80A8" w14:textId="77777777" w:rsidR="00825581" w:rsidRDefault="00825581" w:rsidP="00825581">
      <w:pPr>
        <w:ind w:left="360"/>
      </w:pPr>
    </w:p>
    <w:p w14:paraId="3ED0E795" w14:textId="77777777" w:rsidR="00825581" w:rsidRDefault="00825581" w:rsidP="00825581">
      <w:pPr>
        <w:ind w:left="360"/>
      </w:pPr>
    </w:p>
    <w:p w14:paraId="11D39AD3" w14:textId="77777777" w:rsidR="00825581" w:rsidRDefault="00825581" w:rsidP="00825581">
      <w:pPr>
        <w:ind w:left="360"/>
      </w:pPr>
    </w:p>
    <w:p w14:paraId="2EA5DB36" w14:textId="7EAF32A0" w:rsidR="00825581" w:rsidRDefault="00825581" w:rsidP="00825581">
      <w:pPr>
        <w:pStyle w:val="ListParagraph"/>
        <w:numPr>
          <w:ilvl w:val="0"/>
          <w:numId w:val="2"/>
        </w:numPr>
        <w:ind w:left="1080"/>
      </w:pPr>
      <w:r>
        <w:t>pressure:</w:t>
      </w:r>
    </w:p>
    <w:p w14:paraId="26C2537D" w14:textId="77777777" w:rsidR="00825581" w:rsidRDefault="00825581" w:rsidP="00825581">
      <w:pPr>
        <w:ind w:left="360"/>
      </w:pPr>
    </w:p>
    <w:p w14:paraId="7399CDB1" w14:textId="77777777" w:rsidR="00825581" w:rsidRDefault="00825581" w:rsidP="00825581">
      <w:pPr>
        <w:ind w:left="360"/>
      </w:pPr>
    </w:p>
    <w:p w14:paraId="1A525FFD" w14:textId="77777777" w:rsidR="00825581" w:rsidRDefault="00825581" w:rsidP="00825581">
      <w:pPr>
        <w:ind w:left="360"/>
      </w:pPr>
    </w:p>
    <w:p w14:paraId="5D5133FA" w14:textId="06EA8CCE" w:rsidR="00825581" w:rsidRDefault="00825581" w:rsidP="00825581">
      <w:pPr>
        <w:pStyle w:val="ListParagraph"/>
        <w:numPr>
          <w:ilvl w:val="0"/>
          <w:numId w:val="2"/>
        </w:numPr>
        <w:ind w:left="1080"/>
      </w:pPr>
      <w:r>
        <w:t>combined gas law (just write the equation):</w:t>
      </w:r>
    </w:p>
    <w:p w14:paraId="42785A07" w14:textId="5E590B97" w:rsidR="00374D53" w:rsidRDefault="00374D53">
      <w:r>
        <w:br w:type="page"/>
      </w:r>
    </w:p>
    <w:p w14:paraId="41A82DE8" w14:textId="78D4A585" w:rsidR="00374D53" w:rsidRPr="00825581" w:rsidRDefault="00374D53" w:rsidP="00374D53">
      <w:pPr>
        <w:jc w:val="center"/>
        <w:rPr>
          <w:b/>
          <w:bCs/>
          <w:sz w:val="36"/>
          <w:szCs w:val="36"/>
        </w:rPr>
      </w:pPr>
      <w:r w:rsidRPr="00825581">
        <w:rPr>
          <w:b/>
          <w:bCs/>
          <w:sz w:val="36"/>
          <w:szCs w:val="36"/>
        </w:rPr>
        <w:lastRenderedPageBreak/>
        <w:t>Honors Chemistry – KMT and Gas Laws Review Sheet</w:t>
      </w:r>
      <w:r>
        <w:rPr>
          <w:b/>
          <w:bCs/>
          <w:sz w:val="36"/>
          <w:szCs w:val="36"/>
        </w:rPr>
        <w:t xml:space="preserve"> Answers</w:t>
      </w:r>
    </w:p>
    <w:p w14:paraId="6BF5E30A" w14:textId="77777777" w:rsidR="00374D53" w:rsidRDefault="00374D53" w:rsidP="00374D53"/>
    <w:p w14:paraId="5313D498" w14:textId="77777777" w:rsidR="00374D53" w:rsidRDefault="00374D53" w:rsidP="00D72C17">
      <w:pPr>
        <w:pStyle w:val="ListParagraph"/>
        <w:numPr>
          <w:ilvl w:val="0"/>
          <w:numId w:val="3"/>
        </w:numPr>
      </w:pPr>
      <w:r>
        <w:t xml:space="preserve">What is the main idea behind the kinetic molecular theory? (3 </w:t>
      </w:r>
      <w:proofErr w:type="spellStart"/>
      <w:r>
        <w:t>pt</w:t>
      </w:r>
      <w:proofErr w:type="spellEnd"/>
      <w:r>
        <w:t>)</w:t>
      </w:r>
    </w:p>
    <w:p w14:paraId="3ACF9CAB" w14:textId="47F6970B" w:rsidR="00374D53" w:rsidRPr="00D72C17" w:rsidRDefault="00D72C17" w:rsidP="00D72C17">
      <w:pPr>
        <w:ind w:left="720"/>
        <w:rPr>
          <w:b/>
          <w:bCs/>
        </w:rPr>
      </w:pPr>
      <w:r w:rsidRPr="00D72C17">
        <w:rPr>
          <w:b/>
          <w:bCs/>
        </w:rPr>
        <w:t>You can understand the behavior of gases by understanding how they behave on a molecular level.</w:t>
      </w:r>
    </w:p>
    <w:p w14:paraId="021BE4E7" w14:textId="77777777" w:rsidR="00374D53" w:rsidRDefault="00374D53" w:rsidP="00374D53"/>
    <w:p w14:paraId="5A44DF9E" w14:textId="77777777" w:rsidR="00374D53" w:rsidRDefault="00374D53" w:rsidP="00374D53"/>
    <w:p w14:paraId="1F43995F" w14:textId="77777777" w:rsidR="00374D53" w:rsidRDefault="00374D53" w:rsidP="00374D53"/>
    <w:p w14:paraId="7F5F8FB3" w14:textId="77777777" w:rsidR="00374D53" w:rsidRDefault="00374D53" w:rsidP="00D72C17">
      <w:pPr>
        <w:pStyle w:val="ListParagraph"/>
        <w:numPr>
          <w:ilvl w:val="0"/>
          <w:numId w:val="3"/>
        </w:numPr>
      </w:pPr>
      <w:r>
        <w:t xml:space="preserve">Which of the underlying assumptions about the behavior of gas molecules (I’ve been referring to these as “postulates”) of the KMT do you believe is most accurate?  Explain your answer. (4 </w:t>
      </w:r>
      <w:proofErr w:type="spellStart"/>
      <w:r>
        <w:t>pt</w:t>
      </w:r>
      <w:proofErr w:type="spellEnd"/>
      <w:r>
        <w:t>)</w:t>
      </w:r>
    </w:p>
    <w:p w14:paraId="0D4A9DD0" w14:textId="104C591F" w:rsidR="00D72C17" w:rsidRPr="00D72C17" w:rsidRDefault="00D72C17" w:rsidP="00D72C17">
      <w:pPr>
        <w:ind w:left="720"/>
        <w:rPr>
          <w:b/>
          <w:bCs/>
        </w:rPr>
      </w:pPr>
      <w:r w:rsidRPr="00D72C17">
        <w:rPr>
          <w:b/>
          <w:bCs/>
        </w:rPr>
        <w:t>Personally, I think that “Gas molecules are in constant, random motion” and “kinetic energy is proportional to temperature in Kelvin” are the best.  However, if you say something else and make a compelling case for it, that’s fine, too.</w:t>
      </w:r>
    </w:p>
    <w:p w14:paraId="1018BD17" w14:textId="77777777" w:rsidR="00374D53" w:rsidRDefault="00374D53" w:rsidP="00374D53"/>
    <w:p w14:paraId="03D58F0E" w14:textId="77777777" w:rsidR="00374D53" w:rsidRDefault="00374D53" w:rsidP="00374D53"/>
    <w:p w14:paraId="32DDC269" w14:textId="77777777" w:rsidR="00374D53" w:rsidRDefault="00374D53" w:rsidP="00374D53"/>
    <w:p w14:paraId="00780413" w14:textId="77777777" w:rsidR="00374D53" w:rsidRDefault="00374D53" w:rsidP="00D72C17">
      <w:pPr>
        <w:pStyle w:val="ListParagraph"/>
        <w:numPr>
          <w:ilvl w:val="0"/>
          <w:numId w:val="3"/>
        </w:numPr>
      </w:pPr>
      <w:r>
        <w:t xml:space="preserve">What is the volume of an ideal gas when the temperature is 0 K?  Is this possible?  Explain your answer. (4 </w:t>
      </w:r>
      <w:proofErr w:type="spellStart"/>
      <w:r>
        <w:t>pt</w:t>
      </w:r>
      <w:proofErr w:type="spellEnd"/>
      <w:r>
        <w:t>)</w:t>
      </w:r>
    </w:p>
    <w:p w14:paraId="1550A6C9" w14:textId="23837AC1" w:rsidR="00374D53" w:rsidRPr="001E105C" w:rsidRDefault="001E105C" w:rsidP="001E105C">
      <w:pPr>
        <w:ind w:left="720"/>
        <w:rPr>
          <w:b/>
          <w:bCs/>
        </w:rPr>
      </w:pPr>
      <w:r w:rsidRPr="001E105C">
        <w:rPr>
          <w:b/>
          <w:bCs/>
        </w:rPr>
        <w:t>Zero.  Using PV=</w:t>
      </w:r>
      <w:proofErr w:type="spellStart"/>
      <w:r w:rsidRPr="001E105C">
        <w:rPr>
          <w:b/>
          <w:bCs/>
        </w:rPr>
        <w:t>nRT</w:t>
      </w:r>
      <w:proofErr w:type="spellEnd"/>
      <w:r w:rsidRPr="001E105C">
        <w:rPr>
          <w:b/>
          <w:bCs/>
        </w:rPr>
        <w:t>, we find that volume goes to zero as temperature goes to zero.</w:t>
      </w:r>
      <w:r>
        <w:rPr>
          <w:b/>
          <w:bCs/>
        </w:rPr>
        <w:t xml:space="preserve">  This is not possible for a real gas because gas molecules have nonzero volume.  Additionally, they tend to condense into liquids and/or solids when they get </w:t>
      </w:r>
      <w:proofErr w:type="gramStart"/>
      <w:r>
        <w:rPr>
          <w:b/>
          <w:bCs/>
        </w:rPr>
        <w:t>really cold</w:t>
      </w:r>
      <w:proofErr w:type="gramEnd"/>
      <w:r>
        <w:rPr>
          <w:b/>
          <w:bCs/>
        </w:rPr>
        <w:t>.</w:t>
      </w:r>
    </w:p>
    <w:p w14:paraId="521B37E9" w14:textId="77777777" w:rsidR="00374D53" w:rsidRDefault="00374D53" w:rsidP="00374D53"/>
    <w:p w14:paraId="793CC164" w14:textId="77777777" w:rsidR="00374D53" w:rsidRDefault="00374D53" w:rsidP="00374D53"/>
    <w:p w14:paraId="2AD41676" w14:textId="77777777" w:rsidR="00374D53" w:rsidRDefault="00374D53" w:rsidP="00374D53"/>
    <w:p w14:paraId="256E6D88" w14:textId="77777777" w:rsidR="00374D53" w:rsidRDefault="00374D53" w:rsidP="00D72C17">
      <w:pPr>
        <w:pStyle w:val="ListParagraph"/>
        <w:numPr>
          <w:ilvl w:val="0"/>
          <w:numId w:val="3"/>
        </w:numPr>
      </w:pPr>
      <w:r>
        <w:t>I’ve got a gas that has a pressure of 4.5 x 10</w:t>
      </w:r>
      <w:r>
        <w:rPr>
          <w:vertAlign w:val="superscript"/>
        </w:rPr>
        <w:t>-3</w:t>
      </w:r>
      <w:r>
        <w:t xml:space="preserve"> atm.  at a temperature of 3500 K.  If I were to heat this gas by 250 K, what would the new pressure of this gas be? (4 </w:t>
      </w:r>
      <w:proofErr w:type="spellStart"/>
      <w:r>
        <w:t>pt</w:t>
      </w:r>
      <w:proofErr w:type="spellEnd"/>
      <w:r>
        <w:t>)</w:t>
      </w:r>
    </w:p>
    <w:p w14:paraId="186CCAE2" w14:textId="59563B80" w:rsidR="00374D53" w:rsidRPr="001E105C" w:rsidRDefault="001E105C" w:rsidP="001E105C">
      <w:pPr>
        <w:ind w:left="720"/>
        <w:rPr>
          <w:b/>
          <w:bCs/>
        </w:rPr>
      </w:pPr>
      <w:r w:rsidRPr="001E105C">
        <w:rPr>
          <w:b/>
          <w:bCs/>
        </w:rPr>
        <w:t>4.8 x 10</w:t>
      </w:r>
      <w:r w:rsidRPr="001E105C">
        <w:rPr>
          <w:b/>
          <w:bCs/>
          <w:vertAlign w:val="superscript"/>
        </w:rPr>
        <w:t>-</w:t>
      </w:r>
      <w:r w:rsidR="00CF4BED">
        <w:rPr>
          <w:b/>
          <w:bCs/>
          <w:vertAlign w:val="superscript"/>
        </w:rPr>
        <w:t>3</w:t>
      </w:r>
      <w:r w:rsidRPr="001E105C">
        <w:rPr>
          <w:b/>
          <w:bCs/>
        </w:rPr>
        <w:t xml:space="preserve"> </w:t>
      </w:r>
      <w:r w:rsidRPr="001E105C">
        <w:rPr>
          <w:b/>
          <w:bCs/>
        </w:rPr>
        <w:t>combined gas law, where T</w:t>
      </w:r>
      <w:r w:rsidRPr="001E105C">
        <w:rPr>
          <w:b/>
          <w:bCs/>
          <w:vertAlign w:val="subscript"/>
        </w:rPr>
        <w:t>2</w:t>
      </w:r>
      <w:r w:rsidRPr="001E105C">
        <w:rPr>
          <w:b/>
          <w:bCs/>
        </w:rPr>
        <w:t xml:space="preserve"> is 3750 K.</w:t>
      </w:r>
      <w:r w:rsidRPr="001E105C">
        <w:rPr>
          <w:b/>
          <w:bCs/>
          <w:vertAlign w:val="superscript"/>
        </w:rPr>
        <w:t>3</w:t>
      </w:r>
      <w:r w:rsidRPr="001E105C">
        <w:rPr>
          <w:b/>
          <w:bCs/>
        </w:rPr>
        <w:t xml:space="preserve"> atm.  This is a good one for the </w:t>
      </w:r>
    </w:p>
    <w:p w14:paraId="20AFF6BA" w14:textId="77777777" w:rsidR="00374D53" w:rsidRDefault="00374D53" w:rsidP="00374D53"/>
    <w:p w14:paraId="2D69C602" w14:textId="77777777" w:rsidR="00374D53" w:rsidRDefault="00374D53" w:rsidP="00374D53"/>
    <w:p w14:paraId="4DDE0C06" w14:textId="77777777" w:rsidR="00374D53" w:rsidRDefault="00374D53" w:rsidP="00374D53"/>
    <w:p w14:paraId="5A801F17" w14:textId="77777777" w:rsidR="00374D53" w:rsidRDefault="00374D53" w:rsidP="00D72C17">
      <w:pPr>
        <w:pStyle w:val="ListParagraph"/>
        <w:numPr>
          <w:ilvl w:val="0"/>
          <w:numId w:val="3"/>
        </w:numPr>
      </w:pPr>
      <w:r>
        <w:t xml:space="preserve">What real world gas do you believe most closely approximates an ideal gas?  Explain your reasons for believing this. (3 </w:t>
      </w:r>
      <w:proofErr w:type="spellStart"/>
      <w:r>
        <w:t>pt</w:t>
      </w:r>
      <w:proofErr w:type="spellEnd"/>
      <w:r>
        <w:t>)</w:t>
      </w:r>
    </w:p>
    <w:p w14:paraId="6EB51023" w14:textId="018BACAB" w:rsidR="001E105C" w:rsidRPr="001E105C" w:rsidRDefault="001E105C" w:rsidP="001E105C">
      <w:pPr>
        <w:ind w:left="720"/>
        <w:rPr>
          <w:b/>
          <w:bCs/>
        </w:rPr>
      </w:pPr>
      <w:r>
        <w:rPr>
          <w:b/>
          <w:bCs/>
        </w:rPr>
        <w:t>Helium is the best because it’s the smallest gas, it has no intermolecular forces of note (it’s a noble gas, after all), and because it moves the fastest.</w:t>
      </w:r>
    </w:p>
    <w:p w14:paraId="00359831" w14:textId="77777777" w:rsidR="00374D53" w:rsidRDefault="00374D53" w:rsidP="00374D53"/>
    <w:p w14:paraId="231C3352" w14:textId="77777777" w:rsidR="00374D53" w:rsidRDefault="00374D53" w:rsidP="00374D53"/>
    <w:p w14:paraId="0BE98804" w14:textId="77777777" w:rsidR="00374D53" w:rsidRDefault="00374D53" w:rsidP="00374D53"/>
    <w:p w14:paraId="1913BE4C" w14:textId="77777777" w:rsidR="00374D53" w:rsidRDefault="00374D53" w:rsidP="00374D53"/>
    <w:p w14:paraId="25782FF8" w14:textId="77777777" w:rsidR="00374D53" w:rsidRDefault="00374D53" w:rsidP="00374D53"/>
    <w:p w14:paraId="0ED50614" w14:textId="77777777" w:rsidR="00374D53" w:rsidRDefault="00374D53" w:rsidP="00374D53">
      <w:r>
        <w:br w:type="page"/>
      </w:r>
    </w:p>
    <w:p w14:paraId="1D56DD99" w14:textId="77777777" w:rsidR="00374D53" w:rsidRDefault="00374D53" w:rsidP="00D72C17">
      <w:pPr>
        <w:pStyle w:val="ListParagraph"/>
        <w:numPr>
          <w:ilvl w:val="0"/>
          <w:numId w:val="3"/>
        </w:numPr>
      </w:pPr>
      <w:r>
        <w:lastRenderedPageBreak/>
        <w:t xml:space="preserve">For some reason, I have 0.15 moles of an ideal gas in a 57.5 L container at a temperature of 750 K.  Given that R = 0.08206 </w:t>
      </w:r>
      <w:proofErr w:type="spellStart"/>
      <w:r>
        <w:t>Latm</w:t>
      </w:r>
      <w:proofErr w:type="spellEnd"/>
      <w:r>
        <w:t xml:space="preserve">/mol K, what is the pressure inside of this container? (5 </w:t>
      </w:r>
      <w:proofErr w:type="spellStart"/>
      <w:r>
        <w:t>pt</w:t>
      </w:r>
      <w:proofErr w:type="spellEnd"/>
      <w:r>
        <w:t>)</w:t>
      </w:r>
    </w:p>
    <w:p w14:paraId="287FF021" w14:textId="526B51A8" w:rsidR="00374D53" w:rsidRPr="001E105C" w:rsidRDefault="001E105C" w:rsidP="001E105C">
      <w:pPr>
        <w:ind w:left="720"/>
        <w:rPr>
          <w:b/>
          <w:bCs/>
        </w:rPr>
      </w:pPr>
      <w:r w:rsidRPr="001E105C">
        <w:rPr>
          <w:b/>
          <w:bCs/>
        </w:rPr>
        <w:t>Plugging into the ideal gas law, you find that P = 0.16 atm.</w:t>
      </w:r>
    </w:p>
    <w:p w14:paraId="390AE651" w14:textId="77777777" w:rsidR="00374D53" w:rsidRDefault="00374D53" w:rsidP="00374D53"/>
    <w:p w14:paraId="723292D4" w14:textId="77777777" w:rsidR="00374D53" w:rsidRDefault="00374D53" w:rsidP="00374D53"/>
    <w:p w14:paraId="1937D451" w14:textId="77777777" w:rsidR="00374D53" w:rsidRDefault="00374D53" w:rsidP="00374D53"/>
    <w:p w14:paraId="0DD8E04D" w14:textId="77777777" w:rsidR="00374D53" w:rsidRDefault="00374D53" w:rsidP="00D72C17">
      <w:pPr>
        <w:pStyle w:val="ListParagraph"/>
        <w:numPr>
          <w:ilvl w:val="0"/>
          <w:numId w:val="3"/>
        </w:numPr>
      </w:pPr>
      <w:r>
        <w:t xml:space="preserve">Let’s define some terms! (2 </w:t>
      </w:r>
      <w:proofErr w:type="spellStart"/>
      <w:r>
        <w:t>pt</w:t>
      </w:r>
      <w:proofErr w:type="spellEnd"/>
      <w:r>
        <w:t xml:space="preserve"> each)</w:t>
      </w:r>
    </w:p>
    <w:p w14:paraId="54219847" w14:textId="77777777" w:rsidR="00374D53" w:rsidRDefault="00374D53" w:rsidP="00374D53"/>
    <w:p w14:paraId="27DBBF60" w14:textId="3E590BFB" w:rsidR="00374D53" w:rsidRDefault="00374D53" w:rsidP="00374D53">
      <w:pPr>
        <w:pStyle w:val="ListParagraph"/>
        <w:numPr>
          <w:ilvl w:val="0"/>
          <w:numId w:val="2"/>
        </w:numPr>
        <w:ind w:left="1080"/>
      </w:pPr>
      <w:r>
        <w:t>ideal gas:</w:t>
      </w:r>
      <w:r w:rsidR="001E105C">
        <w:t xml:space="preserve">  </w:t>
      </w:r>
      <w:r w:rsidR="001E105C">
        <w:rPr>
          <w:b/>
          <w:bCs/>
        </w:rPr>
        <w:t>A gas that follows all of the postulates of the kinetic molecular theory (</w:t>
      </w:r>
      <w:proofErr w:type="gramStart"/>
      <w:r w:rsidR="001E105C">
        <w:rPr>
          <w:b/>
          <w:bCs/>
        </w:rPr>
        <w:t>i.e.</w:t>
      </w:r>
      <w:proofErr w:type="gramEnd"/>
      <w:r w:rsidR="001E105C">
        <w:rPr>
          <w:b/>
          <w:bCs/>
        </w:rPr>
        <w:t xml:space="preserve"> it is infinitely small, etc.)</w:t>
      </w:r>
    </w:p>
    <w:p w14:paraId="344988B6" w14:textId="77777777" w:rsidR="00374D53" w:rsidRDefault="00374D53" w:rsidP="00374D53">
      <w:pPr>
        <w:ind w:left="360"/>
      </w:pPr>
    </w:p>
    <w:p w14:paraId="040E88DC" w14:textId="77777777" w:rsidR="00374D53" w:rsidRDefault="00374D53" w:rsidP="00374D53">
      <w:pPr>
        <w:ind w:left="360"/>
      </w:pPr>
    </w:p>
    <w:p w14:paraId="3CA51220" w14:textId="77777777" w:rsidR="00374D53" w:rsidRDefault="00374D53" w:rsidP="00374D53">
      <w:pPr>
        <w:ind w:left="360"/>
      </w:pPr>
    </w:p>
    <w:p w14:paraId="23B523ED" w14:textId="548CD2C6" w:rsidR="00374D53" w:rsidRDefault="00374D53" w:rsidP="00374D53">
      <w:pPr>
        <w:pStyle w:val="ListParagraph"/>
        <w:numPr>
          <w:ilvl w:val="0"/>
          <w:numId w:val="2"/>
        </w:numPr>
        <w:ind w:left="1080"/>
      </w:pPr>
      <w:r>
        <w:t>pressure:</w:t>
      </w:r>
      <w:r w:rsidR="001E105C">
        <w:t xml:space="preserve">  </w:t>
      </w:r>
      <w:r w:rsidR="001E105C">
        <w:rPr>
          <w:b/>
          <w:bCs/>
        </w:rPr>
        <w:t>A measure of how hard gas molecules push against the sides of a container when they run into it.</w:t>
      </w:r>
    </w:p>
    <w:p w14:paraId="77300DD1" w14:textId="77777777" w:rsidR="00374D53" w:rsidRDefault="00374D53" w:rsidP="00374D53">
      <w:pPr>
        <w:ind w:left="360"/>
      </w:pPr>
    </w:p>
    <w:p w14:paraId="098EF926" w14:textId="77777777" w:rsidR="00374D53" w:rsidRDefault="00374D53" w:rsidP="00374D53">
      <w:pPr>
        <w:ind w:left="360"/>
      </w:pPr>
    </w:p>
    <w:p w14:paraId="4CF8E1C6" w14:textId="77777777" w:rsidR="00374D53" w:rsidRDefault="00374D53" w:rsidP="00374D53">
      <w:pPr>
        <w:ind w:left="360"/>
      </w:pPr>
    </w:p>
    <w:p w14:paraId="02FA40E6" w14:textId="1E0DC871" w:rsidR="00374D53" w:rsidRDefault="00374D53" w:rsidP="00374D53">
      <w:pPr>
        <w:pStyle w:val="ListParagraph"/>
        <w:numPr>
          <w:ilvl w:val="0"/>
          <w:numId w:val="2"/>
        </w:numPr>
        <w:ind w:left="1080"/>
      </w:pPr>
      <w:r>
        <w:t>combined gas law (just write the equation):</w:t>
      </w:r>
      <w:r w:rsidR="001E105C">
        <w:t xml:space="preserve">  </w:t>
      </w:r>
      <w:r w:rsidR="001E105C">
        <w:rPr>
          <w:b/>
          <w:bCs/>
        </w:rPr>
        <w:t>I’ll assume you can look this one up.  Especially since it was used earlier in the review sheet.</w:t>
      </w:r>
    </w:p>
    <w:p w14:paraId="191E7CD8" w14:textId="77777777" w:rsidR="00374D53" w:rsidRDefault="00374D53" w:rsidP="00374D53"/>
    <w:sectPr w:rsidR="00374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E1762"/>
    <w:multiLevelType w:val="hybridMultilevel"/>
    <w:tmpl w:val="23A24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7004A8"/>
    <w:multiLevelType w:val="hybridMultilevel"/>
    <w:tmpl w:val="23A24D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FDD0E4B"/>
    <w:multiLevelType w:val="hybridMultilevel"/>
    <w:tmpl w:val="1D70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4899633">
    <w:abstractNumId w:val="0"/>
  </w:num>
  <w:num w:numId="2" w16cid:durableId="322784759">
    <w:abstractNumId w:val="2"/>
  </w:num>
  <w:num w:numId="3" w16cid:durableId="1070545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81"/>
    <w:rsid w:val="001E105C"/>
    <w:rsid w:val="00374D53"/>
    <w:rsid w:val="00463D65"/>
    <w:rsid w:val="00825581"/>
    <w:rsid w:val="00900FDE"/>
    <w:rsid w:val="00A56D38"/>
    <w:rsid w:val="00B35BF9"/>
    <w:rsid w:val="00CF4BED"/>
    <w:rsid w:val="00D72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88EE6C"/>
  <w15:chartTrackingRefBased/>
  <w15:docId w15:val="{74FBD505-CB1E-F24E-9000-236BB951A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4</cp:revision>
  <dcterms:created xsi:type="dcterms:W3CDTF">2023-04-26T14:01:00Z</dcterms:created>
  <dcterms:modified xsi:type="dcterms:W3CDTF">2023-05-02T18:16:00Z</dcterms:modified>
</cp:coreProperties>
</file>